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62"/>
        <w:gridCol w:w="1580"/>
        <w:gridCol w:w="137"/>
        <w:gridCol w:w="2085"/>
        <w:gridCol w:w="1587"/>
        <w:gridCol w:w="1559"/>
        <w:gridCol w:w="881"/>
      </w:tblGrid>
      <w:tr w:rsidR="000608AC" w:rsidRPr="00851A02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851A02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851A02" w14:paraId="25F99363" w14:textId="77777777" w:rsidTr="00530B68">
        <w:trPr>
          <w:trHeight w:val="544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39" w:type="pct"/>
            <w:vAlign w:val="center"/>
            <w:hideMark/>
          </w:tcPr>
          <w:p w14:paraId="14C360A0" w14:textId="6C410CDB" w:rsidR="000608AC" w:rsidRPr="00851A02" w:rsidRDefault="00F8665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</w:t>
            </w:r>
            <w:r w:rsidR="0043351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4</w:t>
            </w:r>
            <w:r w:rsidR="009C2606"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/0</w:t>
            </w:r>
            <w:r w:rsidR="009910D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4</w:t>
            </w:r>
            <w:r w:rsidR="008F520D"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</w:t>
            </w:r>
            <w:r w:rsidR="00CE4F87"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42" w:type="pct"/>
            <w:noWrap/>
            <w:vAlign w:val="center"/>
            <w:hideMark/>
          </w:tcPr>
          <w:p w14:paraId="17C3B815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729" w:type="pct"/>
            <w:noWrap/>
            <w:vAlign w:val="center"/>
            <w:hideMark/>
          </w:tcPr>
          <w:p w14:paraId="4A79B035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12" w:type="pct"/>
            <w:noWrap/>
            <w:vAlign w:val="center"/>
            <w:hideMark/>
          </w:tcPr>
          <w:p w14:paraId="3969AC08" w14:textId="3BCABC1A" w:rsidR="000608AC" w:rsidRPr="00851A02" w:rsidRDefault="009910DC" w:rsidP="009910D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10DC">
              <w:rPr>
                <w:rFonts w:ascii="Arial" w:hAnsi="Arial" w:cs="Arial"/>
                <w:color w:val="000000"/>
                <w:sz w:val="24"/>
                <w:szCs w:val="24"/>
              </w:rPr>
              <w:t>4238</w:t>
            </w:r>
          </w:p>
        </w:tc>
      </w:tr>
      <w:tr w:rsidR="0042700B" w:rsidRPr="00851A02" w14:paraId="28567909" w14:textId="77777777" w:rsidTr="00530B68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778" w:type="pct"/>
            <w:gridSpan w:val="3"/>
            <w:noWrap/>
            <w:vAlign w:val="center"/>
            <w:hideMark/>
          </w:tcPr>
          <w:p w14:paraId="4D45AA50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729" w:type="pct"/>
            <w:vAlign w:val="center"/>
            <w:hideMark/>
          </w:tcPr>
          <w:p w14:paraId="13AC21E7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12" w:type="pct"/>
            <w:vAlign w:val="center"/>
            <w:hideMark/>
          </w:tcPr>
          <w:p w14:paraId="4D9D586F" w14:textId="77777777" w:rsidR="000608AC" w:rsidRPr="00851A02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851A02" w14:paraId="333754CF" w14:textId="77777777" w:rsidTr="00530B68">
        <w:trPr>
          <w:trHeight w:val="66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778" w:type="pct"/>
            <w:gridSpan w:val="3"/>
            <w:vAlign w:val="center"/>
            <w:hideMark/>
          </w:tcPr>
          <w:p w14:paraId="52AFA6BE" w14:textId="1E5180E8" w:rsidR="000608AC" w:rsidRPr="00851A02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0608AC"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10BCB9FA" w14:textId="77777777" w:rsidR="000608AC" w:rsidRPr="00851A02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851A02" w14:paraId="599CD15A" w14:textId="77777777" w:rsidTr="00530B68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778" w:type="pct"/>
            <w:gridSpan w:val="3"/>
            <w:vAlign w:val="center"/>
            <w:hideMark/>
          </w:tcPr>
          <w:p w14:paraId="34DB92DB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851A02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476DC7F5" w14:textId="77777777" w:rsidR="000608AC" w:rsidRPr="00851A02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851A02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851A02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851A02" w14:paraId="25CD1DA6" w14:textId="77777777" w:rsidTr="00530B68">
        <w:trPr>
          <w:trHeight w:val="90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778" w:type="pct"/>
            <w:gridSpan w:val="3"/>
            <w:noWrap/>
            <w:vAlign w:val="center"/>
            <w:hideMark/>
          </w:tcPr>
          <w:p w14:paraId="1D558B49" w14:textId="6455AADB" w:rsidR="00D7771B" w:rsidRPr="00851A02" w:rsidRDefault="001A37A8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TAMAYO</w:t>
            </w:r>
            <w:r w:rsidR="00055255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PANESSO</w:t>
            </w:r>
            <w:r w:rsidR="00055255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ROBINSON</w:t>
            </w:r>
            <w:r w:rsidR="00D7771B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14:paraId="6CE4CA53" w14:textId="6E057139" w:rsidR="00FF589F" w:rsidRPr="00851A02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729" w:type="pct"/>
            <w:vAlign w:val="center"/>
            <w:hideMark/>
          </w:tcPr>
          <w:p w14:paraId="12BE5E0A" w14:textId="1BB73ECB" w:rsidR="00D7771B" w:rsidRPr="00851A02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94</w:t>
            </w:r>
            <w:r w:rsidR="0043351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062</w:t>
            </w:r>
            <w:r w:rsidR="0043351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162</w:t>
            </w:r>
          </w:p>
          <w:p w14:paraId="1D007477" w14:textId="61D57B6F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12" w:type="pct"/>
            <w:vAlign w:val="center"/>
            <w:hideMark/>
          </w:tcPr>
          <w:p w14:paraId="3580B5D9" w14:textId="5F84967E" w:rsidR="00FF589F" w:rsidRPr="00851A02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5554E" w:rsidRPr="00851A02" w14:paraId="0FA388C5" w14:textId="77777777" w:rsidTr="00530B68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778" w:type="pct"/>
            <w:gridSpan w:val="3"/>
            <w:noWrap/>
            <w:vAlign w:val="center"/>
            <w:hideMark/>
          </w:tcPr>
          <w:p w14:paraId="502B3BDF" w14:textId="63D59E3A" w:rsidR="00FF589F" w:rsidRPr="00851A02" w:rsidRDefault="001A37A8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CL 17 N 12 47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3D12A728" w14:textId="77777777" w:rsidR="00FF589F" w:rsidRPr="00851A02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851A02" w14:paraId="328B2938" w14:textId="77777777" w:rsidTr="00530B68">
        <w:trPr>
          <w:trHeight w:val="570"/>
        </w:trPr>
        <w:tc>
          <w:tcPr>
            <w:tcW w:w="133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778" w:type="pct"/>
            <w:gridSpan w:val="3"/>
            <w:vAlign w:val="center"/>
            <w:hideMark/>
          </w:tcPr>
          <w:p w14:paraId="37E29D98" w14:textId="783F91DF" w:rsidR="00FF589F" w:rsidRPr="00851A02" w:rsidRDefault="001A37A8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robinsontamayo11@gmail.com</w:t>
            </w:r>
          </w:p>
        </w:tc>
        <w:tc>
          <w:tcPr>
            <w:tcW w:w="742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141" w:type="pct"/>
            <w:gridSpan w:val="2"/>
            <w:vAlign w:val="center"/>
            <w:hideMark/>
          </w:tcPr>
          <w:p w14:paraId="0F4A5AD4" w14:textId="1FCDDD3A" w:rsidR="00FF589F" w:rsidRPr="00851A02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3148815784</w:t>
            </w:r>
          </w:p>
        </w:tc>
      </w:tr>
      <w:tr w:rsidR="00FF589F" w:rsidRPr="00851A02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851A02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851A02" w14:paraId="6C40623E" w14:textId="77777777" w:rsidTr="00530B68">
        <w:trPr>
          <w:trHeight w:val="517"/>
        </w:trPr>
        <w:tc>
          <w:tcPr>
            <w:tcW w:w="133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661" w:type="pct"/>
            <w:gridSpan w:val="6"/>
            <w:vMerge w:val="restart"/>
            <w:noWrap/>
            <w:vAlign w:val="center"/>
            <w:hideMark/>
          </w:tcPr>
          <w:p w14:paraId="501C644B" w14:textId="2376FE1D" w:rsidR="00FF589F" w:rsidRPr="00851A02" w:rsidRDefault="001A37A8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D7771B" w:rsidRPr="00851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9910D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</w:t>
            </w:r>
          </w:p>
        </w:tc>
      </w:tr>
      <w:tr w:rsidR="00FF589F" w:rsidRPr="00851A02" w14:paraId="0D0D8B2F" w14:textId="77777777" w:rsidTr="00530B68">
        <w:trPr>
          <w:trHeight w:val="517"/>
        </w:trPr>
        <w:tc>
          <w:tcPr>
            <w:tcW w:w="133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661" w:type="pct"/>
            <w:gridSpan w:val="6"/>
            <w:vMerge/>
            <w:vAlign w:val="center"/>
            <w:hideMark/>
          </w:tcPr>
          <w:p w14:paraId="626D100C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851A02" w14:paraId="4F230406" w14:textId="77777777" w:rsidTr="00530B68">
        <w:trPr>
          <w:trHeight w:val="702"/>
        </w:trPr>
        <w:tc>
          <w:tcPr>
            <w:tcW w:w="133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803" w:type="pct"/>
            <w:gridSpan w:val="2"/>
            <w:noWrap/>
            <w:vAlign w:val="center"/>
            <w:hideMark/>
          </w:tcPr>
          <w:p w14:paraId="07491B60" w14:textId="7D86DDEF" w:rsidR="00FF589F" w:rsidRPr="00851A02" w:rsidRDefault="00847EB6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1A37A8" w:rsidRPr="00851A0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59070F" w:rsidRPr="00851A0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A37A8" w:rsidRPr="00851A02">
              <w:rPr>
                <w:rFonts w:ascii="Arial" w:hAnsi="Arial" w:cs="Arial"/>
                <w:color w:val="000000"/>
                <w:sz w:val="24"/>
                <w:szCs w:val="24"/>
              </w:rPr>
              <w:t>271</w:t>
            </w:r>
            <w:r w:rsidR="0059070F" w:rsidRPr="00851A0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A37A8" w:rsidRPr="00851A0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AABE2A8" w14:textId="7FB8AF5A" w:rsidR="00FF589F" w:rsidRPr="00851A02" w:rsidRDefault="00851A02" w:rsidP="00851A0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DOS MILLONES DOSCIENTOS SETENTA Y UN MIL PESOS M/CTE</w:t>
            </w:r>
          </w:p>
        </w:tc>
      </w:tr>
      <w:tr w:rsidR="00FF589F" w:rsidRPr="00851A02" w14:paraId="7129BF0E" w14:textId="77777777" w:rsidTr="009910DC">
        <w:trPr>
          <w:trHeight w:val="410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851A02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851A0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851A02" w14:paraId="762FF182" w14:textId="77777777" w:rsidTr="00530B68">
        <w:trPr>
          <w:trHeight w:val="378"/>
        </w:trPr>
        <w:tc>
          <w:tcPr>
            <w:tcW w:w="133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778" w:type="pct"/>
            <w:gridSpan w:val="3"/>
            <w:vMerge w:val="restart"/>
            <w:noWrap/>
            <w:vAlign w:val="center"/>
            <w:hideMark/>
          </w:tcPr>
          <w:p w14:paraId="59B7F8C4" w14:textId="79F6EEAA" w:rsidR="00FF589F" w:rsidRPr="00851A02" w:rsidRDefault="001A37A8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4162.010.26.1.1100-2026</w:t>
            </w:r>
          </w:p>
        </w:tc>
        <w:tc>
          <w:tcPr>
            <w:tcW w:w="742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141" w:type="pct"/>
            <w:gridSpan w:val="2"/>
            <w:noWrap/>
            <w:vAlign w:val="center"/>
            <w:hideMark/>
          </w:tcPr>
          <w:p w14:paraId="30E6860E" w14:textId="77777777" w:rsidR="00FF589F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3500255653</w:t>
            </w:r>
          </w:p>
          <w:p w14:paraId="0CE2DC73" w14:textId="3C6DB629" w:rsidR="009910DC" w:rsidRPr="00851A02" w:rsidRDefault="009910DC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10DC">
              <w:rPr>
                <w:rFonts w:ascii="Arial" w:hAnsi="Arial" w:cs="Arial"/>
                <w:color w:val="000000"/>
                <w:sz w:val="24"/>
                <w:szCs w:val="24"/>
              </w:rPr>
              <w:t>3500263066</w:t>
            </w:r>
          </w:p>
        </w:tc>
      </w:tr>
      <w:tr w:rsidR="0095554E" w:rsidRPr="00851A02" w14:paraId="19E97916" w14:textId="77777777" w:rsidTr="00530B68">
        <w:trPr>
          <w:trHeight w:val="270"/>
        </w:trPr>
        <w:tc>
          <w:tcPr>
            <w:tcW w:w="133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778" w:type="pct"/>
            <w:gridSpan w:val="3"/>
            <w:vMerge/>
            <w:vAlign w:val="center"/>
            <w:hideMark/>
          </w:tcPr>
          <w:p w14:paraId="43E8A5DF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42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851A02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141" w:type="pct"/>
            <w:gridSpan w:val="2"/>
            <w:noWrap/>
            <w:vAlign w:val="center"/>
            <w:hideMark/>
          </w:tcPr>
          <w:p w14:paraId="072462A8" w14:textId="7E982191" w:rsidR="0095554E" w:rsidRPr="00851A02" w:rsidRDefault="001A37A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4500407137</w:t>
            </w:r>
          </w:p>
        </w:tc>
      </w:tr>
      <w:tr w:rsidR="00FF589F" w:rsidRPr="00851A02" w14:paraId="11EE3C4A" w14:textId="77777777" w:rsidTr="00530B68">
        <w:trPr>
          <w:trHeight w:val="989"/>
        </w:trPr>
        <w:tc>
          <w:tcPr>
            <w:tcW w:w="133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661" w:type="pct"/>
            <w:gridSpan w:val="6"/>
            <w:noWrap/>
            <w:vAlign w:val="center"/>
            <w:hideMark/>
          </w:tcPr>
          <w:p w14:paraId="4F5BDB05" w14:textId="15AAB034" w:rsidR="00FF589F" w:rsidRPr="00851A02" w:rsidRDefault="00530B68" w:rsidP="00530B6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1A02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42700B" w:rsidRPr="00851A02" w14:paraId="07BE6268" w14:textId="77777777" w:rsidTr="00530B68">
        <w:trPr>
          <w:trHeight w:val="602"/>
        </w:trPr>
        <w:tc>
          <w:tcPr>
            <w:tcW w:w="133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851A02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851A02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803" w:type="pct"/>
            <w:gridSpan w:val="2"/>
            <w:noWrap/>
            <w:vAlign w:val="center"/>
            <w:hideMark/>
          </w:tcPr>
          <w:p w14:paraId="373EE022" w14:textId="6736D51C" w:rsidR="00FF589F" w:rsidRPr="00851A02" w:rsidRDefault="009910DC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10DC">
              <w:rPr>
                <w:rFonts w:ascii="Arial" w:hAnsi="Arial" w:cs="Arial"/>
                <w:color w:val="000000"/>
                <w:sz w:val="24"/>
                <w:szCs w:val="24"/>
              </w:rPr>
              <w:t>$13.626.000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2295C16" w14:textId="77B62E85" w:rsidR="0016010B" w:rsidRPr="00851A02" w:rsidRDefault="009910DC" w:rsidP="00851A02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10DC">
              <w:rPr>
                <w:rFonts w:ascii="Arial" w:hAnsi="Arial" w:cs="Arial"/>
                <w:color w:val="000000"/>
                <w:sz w:val="24"/>
                <w:szCs w:val="24"/>
              </w:rPr>
              <w:t>TRECE MILLONES SEISCIENTOS VEINTISEIS MIL PESOS MCTE</w:t>
            </w:r>
          </w:p>
        </w:tc>
      </w:tr>
    </w:tbl>
    <w:p w14:paraId="2DD1DBEB" w14:textId="717FC170" w:rsidR="00816704" w:rsidRPr="00851A02" w:rsidRDefault="00816704">
      <w:pPr>
        <w:rPr>
          <w:rFonts w:ascii="Arial" w:hAnsi="Arial" w:cs="Arial"/>
          <w:sz w:val="24"/>
          <w:szCs w:val="24"/>
        </w:rPr>
      </w:pPr>
    </w:p>
    <w:p w14:paraId="495E8A9C" w14:textId="77777777" w:rsidR="00851A02" w:rsidRPr="00851A02" w:rsidRDefault="00851A02">
      <w:pPr>
        <w:rPr>
          <w:rFonts w:ascii="Arial" w:hAnsi="Arial" w:cs="Arial"/>
          <w:sz w:val="24"/>
          <w:szCs w:val="24"/>
        </w:rPr>
      </w:pPr>
    </w:p>
    <w:sectPr w:rsidR="00851A02" w:rsidRPr="00851A02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CFB7E" w14:textId="77777777" w:rsidR="007C752B" w:rsidRDefault="007C752B" w:rsidP="000608AC">
      <w:pPr>
        <w:spacing w:after="0" w:line="240" w:lineRule="auto"/>
      </w:pPr>
      <w:r>
        <w:separator/>
      </w:r>
    </w:p>
  </w:endnote>
  <w:endnote w:type="continuationSeparator" w:id="0">
    <w:p w14:paraId="49CD5AB5" w14:textId="77777777" w:rsidR="007C752B" w:rsidRDefault="007C752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400B1" w14:textId="77777777" w:rsidR="007C752B" w:rsidRDefault="007C752B" w:rsidP="000608AC">
      <w:pPr>
        <w:spacing w:after="0" w:line="240" w:lineRule="auto"/>
      </w:pPr>
      <w:r>
        <w:separator/>
      </w:r>
    </w:p>
  </w:footnote>
  <w:footnote w:type="continuationSeparator" w:id="0">
    <w:p w14:paraId="40D89744" w14:textId="77777777" w:rsidR="007C752B" w:rsidRDefault="007C752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6010B"/>
    <w:rsid w:val="0019625D"/>
    <w:rsid w:val="001A37A8"/>
    <w:rsid w:val="001B4F90"/>
    <w:rsid w:val="001F5FB7"/>
    <w:rsid w:val="0021357A"/>
    <w:rsid w:val="00227702"/>
    <w:rsid w:val="00293807"/>
    <w:rsid w:val="002B6D2D"/>
    <w:rsid w:val="002C0D09"/>
    <w:rsid w:val="00316D7A"/>
    <w:rsid w:val="003229EB"/>
    <w:rsid w:val="003B62D0"/>
    <w:rsid w:val="003D5DA4"/>
    <w:rsid w:val="003F4ECA"/>
    <w:rsid w:val="00421455"/>
    <w:rsid w:val="0042700B"/>
    <w:rsid w:val="0043351C"/>
    <w:rsid w:val="004403D9"/>
    <w:rsid w:val="0047375A"/>
    <w:rsid w:val="00483D9C"/>
    <w:rsid w:val="004B2DE5"/>
    <w:rsid w:val="0050625A"/>
    <w:rsid w:val="00530B68"/>
    <w:rsid w:val="0054468B"/>
    <w:rsid w:val="00555937"/>
    <w:rsid w:val="0056210B"/>
    <w:rsid w:val="005821AA"/>
    <w:rsid w:val="0059070F"/>
    <w:rsid w:val="00597317"/>
    <w:rsid w:val="005B6D6B"/>
    <w:rsid w:val="005C6FAC"/>
    <w:rsid w:val="005E52D1"/>
    <w:rsid w:val="005F6CAF"/>
    <w:rsid w:val="0061685D"/>
    <w:rsid w:val="00617FB8"/>
    <w:rsid w:val="00636A09"/>
    <w:rsid w:val="00681EDB"/>
    <w:rsid w:val="0069222E"/>
    <w:rsid w:val="0069569A"/>
    <w:rsid w:val="006A650C"/>
    <w:rsid w:val="0072655E"/>
    <w:rsid w:val="007305E6"/>
    <w:rsid w:val="00733A9F"/>
    <w:rsid w:val="007C752B"/>
    <w:rsid w:val="007F25DD"/>
    <w:rsid w:val="00816704"/>
    <w:rsid w:val="0082280A"/>
    <w:rsid w:val="00847EB6"/>
    <w:rsid w:val="00851A02"/>
    <w:rsid w:val="00855342"/>
    <w:rsid w:val="008728E1"/>
    <w:rsid w:val="008819EE"/>
    <w:rsid w:val="00882108"/>
    <w:rsid w:val="008A44F5"/>
    <w:rsid w:val="008C5147"/>
    <w:rsid w:val="008D56AC"/>
    <w:rsid w:val="008D7590"/>
    <w:rsid w:val="008D7D79"/>
    <w:rsid w:val="008F520D"/>
    <w:rsid w:val="00915124"/>
    <w:rsid w:val="00930274"/>
    <w:rsid w:val="009325C3"/>
    <w:rsid w:val="0095554E"/>
    <w:rsid w:val="009673FB"/>
    <w:rsid w:val="00981587"/>
    <w:rsid w:val="00984DB9"/>
    <w:rsid w:val="009910DC"/>
    <w:rsid w:val="009C2606"/>
    <w:rsid w:val="009D52B2"/>
    <w:rsid w:val="009E2742"/>
    <w:rsid w:val="00A15885"/>
    <w:rsid w:val="00AA06BB"/>
    <w:rsid w:val="00AC6D64"/>
    <w:rsid w:val="00AE7C56"/>
    <w:rsid w:val="00B1264E"/>
    <w:rsid w:val="00B30712"/>
    <w:rsid w:val="00B568D7"/>
    <w:rsid w:val="00BB6458"/>
    <w:rsid w:val="00BD5D1C"/>
    <w:rsid w:val="00BF1057"/>
    <w:rsid w:val="00C61368"/>
    <w:rsid w:val="00C9220B"/>
    <w:rsid w:val="00CB0B3F"/>
    <w:rsid w:val="00CC42EF"/>
    <w:rsid w:val="00CE4F87"/>
    <w:rsid w:val="00D13EBB"/>
    <w:rsid w:val="00D7771B"/>
    <w:rsid w:val="00D902DB"/>
    <w:rsid w:val="00D92F39"/>
    <w:rsid w:val="00D955DA"/>
    <w:rsid w:val="00DA70F7"/>
    <w:rsid w:val="00DB53D6"/>
    <w:rsid w:val="00DC525A"/>
    <w:rsid w:val="00DE05D3"/>
    <w:rsid w:val="00DE12EF"/>
    <w:rsid w:val="00DE39CA"/>
    <w:rsid w:val="00DE5289"/>
    <w:rsid w:val="00E96486"/>
    <w:rsid w:val="00EB6D08"/>
    <w:rsid w:val="00F147D3"/>
    <w:rsid w:val="00F52B2F"/>
    <w:rsid w:val="00F66663"/>
    <w:rsid w:val="00F77E2E"/>
    <w:rsid w:val="00F8665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6</cp:revision>
  <cp:lastPrinted>2024-11-21T04:50:00Z</cp:lastPrinted>
  <dcterms:created xsi:type="dcterms:W3CDTF">2026-02-10T05:15:00Z</dcterms:created>
  <dcterms:modified xsi:type="dcterms:W3CDTF">2026-04-30T23:53:00Z</dcterms:modified>
</cp:coreProperties>
</file>